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D66" w:rsidTr="003A3D66">
        <w:tc>
          <w:tcPr>
            <w:tcW w:w="4785" w:type="dxa"/>
          </w:tcPr>
          <w:p w:rsidR="003A3D66" w:rsidRDefault="008E1E17" w:rsidP="00BD5E9B">
            <w:r>
              <w:rPr>
                <w:b/>
                <w:sz w:val="24"/>
              </w:rPr>
              <w:t xml:space="preserve">Реестр </w:t>
            </w:r>
            <w:r w:rsidR="003A3D66" w:rsidRPr="003A3D66">
              <w:rPr>
                <w:b/>
                <w:sz w:val="24"/>
              </w:rPr>
              <w:t xml:space="preserve">материалов по ПСР </w:t>
            </w:r>
            <w:proofErr w:type="gramStart"/>
            <w:r w:rsidR="00BD5E9B">
              <w:rPr>
                <w:b/>
                <w:sz w:val="24"/>
              </w:rPr>
              <w:t>–п</w:t>
            </w:r>
            <w:proofErr w:type="gramEnd"/>
            <w:r w:rsidR="00BD5E9B">
              <w:rPr>
                <w:b/>
                <w:sz w:val="24"/>
              </w:rPr>
              <w:t xml:space="preserve">роекту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A3D66" w:rsidRPr="004A6F37" w:rsidRDefault="00D510EC" w:rsidP="003A3D66">
            <w:pPr>
              <w:rPr>
                <w:b/>
              </w:rPr>
            </w:pPr>
            <w:r w:rsidRPr="00D510EC">
              <w:rPr>
                <w:b/>
                <w:bCs/>
              </w:rPr>
              <w:t>«</w:t>
            </w:r>
            <w:r w:rsidR="00BE24C4" w:rsidRPr="00BE24C4">
              <w:rPr>
                <w:b/>
                <w:bCs/>
              </w:rPr>
              <w:t>Оптимизация процесса организации пребывания детей в детском саду</w:t>
            </w:r>
            <w:r w:rsidRPr="00D510EC">
              <w:rPr>
                <w:b/>
                <w:bCs/>
              </w:rPr>
              <w:t>»</w:t>
            </w:r>
          </w:p>
        </w:tc>
      </w:tr>
    </w:tbl>
    <w:p w:rsidR="003A3D66" w:rsidRDefault="003A3D66" w:rsidP="003A3D66"/>
    <w:p w:rsidR="003A3D66" w:rsidRDefault="003A3D66" w:rsidP="003A3D66"/>
    <w:tbl>
      <w:tblPr>
        <w:tblStyle w:val="a3"/>
        <w:tblpPr w:leftFromText="180" w:rightFromText="180" w:vertAnchor="text" w:tblpY="1"/>
        <w:tblOverlap w:val="never"/>
        <w:tblW w:w="7621" w:type="dxa"/>
        <w:tblLook w:val="04A0" w:firstRow="1" w:lastRow="0" w:firstColumn="1" w:lastColumn="0" w:noHBand="0" w:noVBand="1"/>
      </w:tblPr>
      <w:tblGrid>
        <w:gridCol w:w="1101"/>
        <w:gridCol w:w="6520"/>
      </w:tblGrid>
      <w:tr w:rsidR="008E1E17" w:rsidTr="00236D2A">
        <w:tc>
          <w:tcPr>
            <w:tcW w:w="1101" w:type="dxa"/>
            <w:vAlign w:val="center"/>
          </w:tcPr>
          <w:p w:rsidR="008E1E17" w:rsidRDefault="008E1E17" w:rsidP="00236D2A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6520" w:type="dxa"/>
          </w:tcPr>
          <w:p w:rsidR="008E1E17" w:rsidRDefault="008E1E17" w:rsidP="00236D2A">
            <w:r>
              <w:t>Наименование документа</w:t>
            </w:r>
          </w:p>
        </w:tc>
      </w:tr>
      <w:tr w:rsidR="008E1E17" w:rsidTr="00236D2A">
        <w:tc>
          <w:tcPr>
            <w:tcW w:w="1101" w:type="dxa"/>
          </w:tcPr>
          <w:p w:rsidR="008E1E17" w:rsidRDefault="008E1E17" w:rsidP="00236D2A">
            <w:pPr>
              <w:pStyle w:val="a4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0" w:type="dxa"/>
          </w:tcPr>
          <w:p w:rsidR="008E1E17" w:rsidRDefault="00BD5E9B" w:rsidP="00236D2A">
            <w:r w:rsidRPr="00BD5E9B">
              <w:t xml:space="preserve">Отчетная презентация ПСР-проекта </w:t>
            </w:r>
            <w:r w:rsidR="00D510EC" w:rsidRPr="00D510EC">
              <w:t>«</w:t>
            </w:r>
            <w:r w:rsidR="00BE24C4" w:rsidRPr="00BE24C4">
              <w:t>Оптимизация процесса организации пребывания детей в детском саду</w:t>
            </w:r>
            <w:r w:rsidR="00D510EC" w:rsidRPr="00D510EC">
              <w:t>»</w:t>
            </w:r>
          </w:p>
        </w:tc>
      </w:tr>
      <w:tr w:rsidR="008E1E17" w:rsidTr="00236D2A">
        <w:tc>
          <w:tcPr>
            <w:tcW w:w="1101" w:type="dxa"/>
          </w:tcPr>
          <w:p w:rsidR="008E1E17" w:rsidRDefault="008E1E17" w:rsidP="00236D2A">
            <w:pPr>
              <w:pStyle w:val="a4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0" w:type="dxa"/>
          </w:tcPr>
          <w:p w:rsidR="008E1E17" w:rsidRDefault="00407DC9" w:rsidP="00236D2A">
            <w:pPr>
              <w:jc w:val="both"/>
            </w:pPr>
            <w:r w:rsidRPr="00407DC9">
              <w:t xml:space="preserve">Заполненный шаблон ПСР-проекта </w:t>
            </w:r>
            <w:r w:rsidR="001138B6" w:rsidRPr="00D510EC">
              <w:t>«</w:t>
            </w:r>
            <w:bookmarkStart w:id="0" w:name="_GoBack"/>
            <w:bookmarkEnd w:id="0"/>
            <w:r w:rsidR="00BE24C4" w:rsidRPr="00BE24C4">
              <w:t>Оптимизация процесса организации пребывания детей в детском саду</w:t>
            </w:r>
            <w:r w:rsidR="001138B6" w:rsidRPr="00D510EC">
              <w:t>»</w:t>
            </w:r>
          </w:p>
        </w:tc>
      </w:tr>
    </w:tbl>
    <w:p w:rsidR="00BD5E9B" w:rsidRDefault="00236D2A">
      <w:r>
        <w:br w:type="textWrapping" w:clear="all"/>
      </w:r>
    </w:p>
    <w:sectPr w:rsidR="00BD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837"/>
    <w:multiLevelType w:val="hybridMultilevel"/>
    <w:tmpl w:val="7360CA6A"/>
    <w:lvl w:ilvl="0" w:tplc="49E2B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D53AD"/>
    <w:multiLevelType w:val="hybridMultilevel"/>
    <w:tmpl w:val="CCF44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416E6"/>
    <w:multiLevelType w:val="hybridMultilevel"/>
    <w:tmpl w:val="3D80D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D6F45"/>
    <w:multiLevelType w:val="hybridMultilevel"/>
    <w:tmpl w:val="EB76A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D5C98"/>
    <w:multiLevelType w:val="hybridMultilevel"/>
    <w:tmpl w:val="C11CE602"/>
    <w:lvl w:ilvl="0" w:tplc="9FDE9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B766D"/>
    <w:multiLevelType w:val="hybridMultilevel"/>
    <w:tmpl w:val="2E502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4376"/>
    <w:multiLevelType w:val="hybridMultilevel"/>
    <w:tmpl w:val="9920E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30A9E"/>
    <w:multiLevelType w:val="hybridMultilevel"/>
    <w:tmpl w:val="F2D2F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07FFB"/>
    <w:multiLevelType w:val="hybridMultilevel"/>
    <w:tmpl w:val="47F4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D0FB2"/>
    <w:multiLevelType w:val="hybridMultilevel"/>
    <w:tmpl w:val="A3C6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3C"/>
    <w:rsid w:val="000D7FD5"/>
    <w:rsid w:val="001138B6"/>
    <w:rsid w:val="002072F3"/>
    <w:rsid w:val="00227023"/>
    <w:rsid w:val="00236D2A"/>
    <w:rsid w:val="002775E6"/>
    <w:rsid w:val="003A3D66"/>
    <w:rsid w:val="003E5A2C"/>
    <w:rsid w:val="00407DC9"/>
    <w:rsid w:val="004270B0"/>
    <w:rsid w:val="00450ADB"/>
    <w:rsid w:val="00465934"/>
    <w:rsid w:val="004861AC"/>
    <w:rsid w:val="004A6F37"/>
    <w:rsid w:val="004D38AA"/>
    <w:rsid w:val="004F423C"/>
    <w:rsid w:val="005E4C24"/>
    <w:rsid w:val="00604DCE"/>
    <w:rsid w:val="00633A7A"/>
    <w:rsid w:val="00642047"/>
    <w:rsid w:val="008E1E17"/>
    <w:rsid w:val="009F18DE"/>
    <w:rsid w:val="00BC2A4E"/>
    <w:rsid w:val="00BD5E9B"/>
    <w:rsid w:val="00BE24C4"/>
    <w:rsid w:val="00C6481D"/>
    <w:rsid w:val="00D510EC"/>
    <w:rsid w:val="00DC1443"/>
    <w:rsid w:val="00E25A35"/>
    <w:rsid w:val="00E31896"/>
    <w:rsid w:val="00F037A2"/>
    <w:rsid w:val="00F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2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2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Витальевна</dc:creator>
  <cp:lastModifiedBy>Морозов Александр Владимирович</cp:lastModifiedBy>
  <cp:revision>20</cp:revision>
  <dcterms:created xsi:type="dcterms:W3CDTF">2019-06-06T09:05:00Z</dcterms:created>
  <dcterms:modified xsi:type="dcterms:W3CDTF">2019-07-24T09:42:00Z</dcterms:modified>
</cp:coreProperties>
</file>